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5F" w:rsidRPr="002054F5" w:rsidRDefault="0044655F" w:rsidP="0044655F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:rsidR="0044655F" w:rsidRPr="002054F5" w:rsidRDefault="0044655F" w:rsidP="0044655F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:rsidR="0044655F" w:rsidRPr="002054F5" w:rsidRDefault="0044655F" w:rsidP="0044655F">
      <w:pPr>
        <w:jc w:val="center"/>
        <w:rPr>
          <w:rFonts w:ascii="Arial" w:hAnsi="Arial" w:cs="Arial"/>
          <w:b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:rsidR="0044655F" w:rsidRPr="002054F5" w:rsidRDefault="0044655F" w:rsidP="0044655F">
      <w:pPr>
        <w:ind w:left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44655F" w:rsidRPr="002054F5" w:rsidRDefault="0044655F" w:rsidP="0044655F">
      <w:pPr>
        <w:ind w:left="72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:rsidR="0044655F" w:rsidRPr="002054F5" w:rsidRDefault="0044655F" w:rsidP="0044655F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:rsidR="0044655F" w:rsidRPr="002054F5" w:rsidRDefault="0044655F" w:rsidP="0044655F">
      <w:pPr>
        <w:ind w:left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 constitución de la Firma: __________________________________.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del representante legal en Perú:</w:t>
      </w:r>
      <w:r>
        <w:rPr>
          <w:rFonts w:ascii="Arial" w:hAnsi="Arial" w:cs="Arial"/>
          <w:color w:val="000000"/>
        </w:rPr>
        <w:t xml:space="preserve">   </w:t>
      </w:r>
      <w:r w:rsidRPr="002054F5">
        <w:rPr>
          <w:rFonts w:ascii="Arial" w:hAnsi="Arial" w:cs="Arial"/>
          <w:color w:val="000000"/>
        </w:rPr>
        <w:t>____________________________.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de Registro Único de Contribuyente:</w:t>
      </w:r>
      <w:r>
        <w:rPr>
          <w:rFonts w:ascii="Arial" w:hAnsi="Arial" w:cs="Arial"/>
          <w:color w:val="000000"/>
        </w:rPr>
        <w:t xml:space="preserve">  </w:t>
      </w:r>
      <w:r w:rsidRPr="002054F5">
        <w:rPr>
          <w:rFonts w:ascii="Arial" w:hAnsi="Arial" w:cs="Arial"/>
          <w:color w:val="000000"/>
        </w:rPr>
        <w:t>__________________</w:t>
      </w:r>
    </w:p>
    <w:p w:rsidR="0044655F" w:rsidRDefault="0044655F" w:rsidP="0044655F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44655F" w:rsidRDefault="0044655F" w:rsidP="0044655F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44655F" w:rsidRDefault="0044655F" w:rsidP="0044655F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:rsidR="0044655F" w:rsidRPr="002054F5" w:rsidRDefault="0044655F" w:rsidP="0044655F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44655F" w:rsidRPr="002054F5" w:rsidRDefault="0044655F" w:rsidP="0044655F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proofErr w:type="spellStart"/>
      <w:r w:rsidRPr="002054F5">
        <w:rPr>
          <w:rFonts w:ascii="Arial" w:hAnsi="Arial" w:cs="Arial"/>
          <w:color w:val="000000"/>
        </w:rPr>
        <w:t>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spellEnd"/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</w:t>
      </w:r>
    </w:p>
    <w:p w:rsidR="0044655F" w:rsidRPr="002054F5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center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center"/>
        <w:rPr>
          <w:rFonts w:ascii="Arial" w:hAnsi="Arial" w:cs="Arial"/>
          <w:color w:val="000000"/>
        </w:rPr>
        <w:sectPr w:rsidR="0044655F" w:rsidRPr="002054F5" w:rsidSect="00F72984">
          <w:footerReference w:type="even" r:id="rId5"/>
          <w:footerReference w:type="default" r:id="rId6"/>
          <w:pgSz w:w="11906" w:h="16838"/>
          <w:pgMar w:top="567" w:right="1106" w:bottom="284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:rsidR="0044655F" w:rsidRPr="002054F5" w:rsidRDefault="0044655F" w:rsidP="0044655F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:rsidR="0044655F" w:rsidRPr="002054F5" w:rsidRDefault="0044655F" w:rsidP="0044655F">
      <w:pPr>
        <w:jc w:val="right"/>
        <w:rPr>
          <w:rFonts w:ascii="Arial" w:hAnsi="Arial" w:cs="Arial"/>
          <w:b/>
          <w:color w:val="000000"/>
        </w:rPr>
      </w:pPr>
    </w:p>
    <w:p w:rsidR="0044655F" w:rsidRPr="002054F5" w:rsidRDefault="0044655F" w:rsidP="0044655F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:rsidR="0044655F" w:rsidRPr="002054F5" w:rsidRDefault="0044655F" w:rsidP="0044655F">
      <w:pPr>
        <w:jc w:val="right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44655F" w:rsidRDefault="0044655F" w:rsidP="0044655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Presente.-</w:t>
      </w:r>
      <w:proofErr w:type="gramEnd"/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</w:p>
    <w:p w:rsidR="0044655F" w:rsidRPr="005D47A5" w:rsidRDefault="0044655F" w:rsidP="0044655F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</w:pPr>
      <w:proofErr w:type="spellStart"/>
      <w:r w:rsidRPr="00805A6E">
        <w:rPr>
          <w:rFonts w:ascii="Arial" w:hAnsi="Arial" w:cs="Arial"/>
          <w:color w:val="000000"/>
        </w:rPr>
        <w:t>Ref</w:t>
      </w:r>
      <w:proofErr w:type="spellEnd"/>
      <w:r w:rsidRPr="00805A6E">
        <w:rPr>
          <w:rFonts w:ascii="Arial" w:hAnsi="Arial" w:cs="Arial"/>
          <w:color w:val="000000"/>
        </w:rPr>
        <w:t xml:space="preserve">: </w:t>
      </w:r>
      <w:r w:rsidRPr="005D47A5"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  <w:t>Servicio de Consultoría para la Formulación de un Plan de Desarrollo para el Centro de Innovación Productiva y Transferencia Tecnológica (CITE) Productivo de Ma</w:t>
      </w:r>
      <w:r w:rsidR="000A3646"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  <w:t>dre de Dios</w:t>
      </w:r>
    </w:p>
    <w:p w:rsidR="0044655F" w:rsidRPr="005D47A5" w:rsidRDefault="0044655F" w:rsidP="0044655F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z w:val="20"/>
          <w:szCs w:val="2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bookmarkStart w:id="0" w:name="_GoBack"/>
      <w:bookmarkEnd w:id="0"/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</w:t>
      </w:r>
      <w:r>
        <w:rPr>
          <w:rFonts w:ascii="Arial" w:hAnsi="Arial" w:cs="Arial"/>
          <w:color w:val="000000"/>
          <w:lang w:val="es-BO"/>
        </w:rPr>
        <w:t xml:space="preserve">, </w:t>
      </w:r>
      <w:r w:rsidRPr="002054F5">
        <w:rPr>
          <w:rFonts w:ascii="Arial" w:hAnsi="Arial" w:cs="Arial"/>
          <w:color w:val="000000"/>
          <w:lang w:val="es-BO"/>
        </w:rPr>
        <w:t>acepto expresamente que la entidad proceda a mi retiro automático, sin perjuicio de aplicarse las sanciones legales que me correspondan</w:t>
      </w:r>
      <w:r>
        <w:rPr>
          <w:rFonts w:ascii="Arial" w:hAnsi="Arial" w:cs="Arial"/>
          <w:color w:val="000000"/>
          <w:lang w:val="es-BO"/>
        </w:rPr>
        <w:t>.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Carné de Extranjería de ser el caso)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:rsidR="0044655F" w:rsidRPr="002054F5" w:rsidRDefault="0044655F" w:rsidP="0044655F">
      <w:pPr>
        <w:jc w:val="right"/>
        <w:rPr>
          <w:rFonts w:ascii="Arial" w:hAnsi="Arial" w:cs="Arial"/>
          <w:b/>
          <w:color w:val="000000"/>
        </w:rPr>
      </w:pPr>
    </w:p>
    <w:p w:rsidR="0044655F" w:rsidRPr="002054F5" w:rsidRDefault="0044655F" w:rsidP="0044655F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44655F" w:rsidRDefault="0044655F" w:rsidP="0044655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Presente.-</w:t>
      </w:r>
      <w:proofErr w:type="gramEnd"/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_______________(firma “C”) (según corresponda) expresamente manifestamos de nuestra libre voluntad que, de ser adjudicados suscribiremos el contrato de consorcio protocolizado ante Notario P</w:t>
      </w:r>
      <w:r>
        <w:rPr>
          <w:rFonts w:ascii="Arial" w:hAnsi="Arial" w:cs="Arial"/>
          <w:color w:val="000000"/>
        </w:rPr>
        <w:t>ú</w:t>
      </w:r>
      <w:r w:rsidRPr="002054F5">
        <w:rPr>
          <w:rFonts w:ascii="Arial" w:hAnsi="Arial" w:cs="Arial"/>
          <w:color w:val="000000"/>
        </w:rPr>
        <w:t>blico, que tendrá las siguientes características: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señalado:</w:t>
      </w:r>
    </w:p>
    <w:p w:rsidR="0044655F" w:rsidRPr="002054F5" w:rsidRDefault="0044655F" w:rsidP="0044655F">
      <w:pPr>
        <w:ind w:left="180" w:hanging="180"/>
        <w:jc w:val="both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A)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 xml:space="preserve">(nombre de la firma) </w:t>
      </w:r>
    </w:p>
    <w:p w:rsidR="0044655F" w:rsidRPr="002054F5" w:rsidRDefault="0044655F" w:rsidP="0044655F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B)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(nombre de la firma)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C)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(nombre de la firma)</w:t>
      </w:r>
    </w:p>
    <w:p w:rsidR="0044655F" w:rsidRPr="002054F5" w:rsidRDefault="0044655F" w:rsidP="0044655F">
      <w:pPr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>3.   La designación oficial como firma líder es: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 xml:space="preserve">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spellEnd"/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 (Firma A).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spellEnd"/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 (Firma B).</w:t>
      </w:r>
    </w:p>
    <w:p w:rsidR="0044655F" w:rsidRPr="002054F5" w:rsidRDefault="0044655F" w:rsidP="0044655F">
      <w:pPr>
        <w:jc w:val="both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:rsidR="0044655F" w:rsidRPr="002054F5" w:rsidRDefault="0044655F" w:rsidP="0044655F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:rsidR="0044655F" w:rsidRDefault="0044655F" w:rsidP="0044655F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</w:t>
      </w:r>
      <w:proofErr w:type="gramStart"/>
      <w:r w:rsidRPr="002054F5">
        <w:rPr>
          <w:rFonts w:ascii="Arial" w:hAnsi="Arial" w:cs="Arial"/>
          <w:color w:val="000000"/>
        </w:rPr>
        <w:t>I.Nº</w:t>
      </w:r>
      <w:proofErr w:type="spellEnd"/>
      <w:proofErr w:type="gramEnd"/>
      <w:r w:rsidRPr="002054F5">
        <w:rPr>
          <w:rFonts w:ascii="Arial" w:hAnsi="Arial" w:cs="Arial"/>
          <w:color w:val="000000"/>
        </w:rPr>
        <w:t xml:space="preserve"> /Carné de Extranjería de ser el caso) (Firma C).</w:t>
      </w:r>
    </w:p>
    <w:p w:rsidR="0044655F" w:rsidRDefault="0044655F" w:rsidP="0044655F">
      <w:pPr>
        <w:jc w:val="both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Default="0044655F" w:rsidP="0044655F">
      <w:pPr>
        <w:ind w:left="708"/>
        <w:rPr>
          <w:rFonts w:ascii="Arial" w:hAnsi="Arial" w:cs="Arial"/>
          <w:color w:val="000000"/>
        </w:rPr>
      </w:pPr>
    </w:p>
    <w:p w:rsidR="0044655F" w:rsidRPr="002054F5" w:rsidRDefault="0044655F" w:rsidP="0044655F">
      <w:pPr>
        <w:rPr>
          <w:rFonts w:ascii="Arial" w:hAnsi="Arial" w:cs="Arial"/>
          <w:color w:val="000000"/>
        </w:rPr>
        <w:sectPr w:rsidR="0044655F" w:rsidRPr="002054F5" w:rsidSect="00790639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Default="0044655F" w:rsidP="003D0CD8">
            <w:pPr>
              <w:rPr>
                <w:rFonts w:ascii="Arial" w:hAnsi="Arial" w:cs="Arial"/>
                <w:color w:val="000000"/>
              </w:rPr>
            </w:pPr>
          </w:p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3D0CD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2054F5">
              <w:rPr>
                <w:rFonts w:ascii="Arial" w:hAnsi="Arial" w:cs="Arial"/>
                <w:b/>
                <w:color w:val="000000"/>
              </w:rPr>
              <w:t>.</w:t>
            </w:r>
          </w:p>
          <w:p w:rsidR="0044655F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4655F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  <w:p w:rsidR="0044655F" w:rsidRPr="002054F5" w:rsidRDefault="0044655F" w:rsidP="003D0CD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c</w:t>
            </w:r>
            <w:r>
              <w:rPr>
                <w:rFonts w:ascii="Arial" w:hAnsi="Arial" w:cs="Arial"/>
                <w:color w:val="0000FF"/>
              </w:rPr>
              <w:t>uatro</w:t>
            </w:r>
            <w:r w:rsidRPr="00C15E7F">
              <w:rPr>
                <w:rFonts w:ascii="Arial" w:hAnsi="Arial" w:cs="Arial"/>
                <w:color w:val="0000FF"/>
              </w:rPr>
              <w:t xml:space="preserve"> (</w:t>
            </w:r>
            <w:r>
              <w:rPr>
                <w:rFonts w:ascii="Arial" w:hAnsi="Arial" w:cs="Arial"/>
                <w:color w:val="0000FF"/>
              </w:rPr>
              <w:t>4</w:t>
            </w:r>
            <w:r w:rsidRPr="00C15E7F">
              <w:rPr>
                <w:rFonts w:ascii="Arial" w:hAnsi="Arial" w:cs="Arial"/>
                <w:color w:val="0000FF"/>
              </w:rPr>
              <w:t>) años</w:t>
            </w:r>
          </w:p>
        </w:tc>
      </w:tr>
      <w:tr w:rsidR="0044655F" w:rsidRPr="002054F5" w:rsidTr="003D0CD8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</w:tr>
      <w:tr w:rsidR="0044655F" w:rsidRPr="002054F5" w:rsidTr="003D0CD8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</w:tr>
      <w:tr w:rsidR="0044655F" w:rsidRPr="002054F5" w:rsidTr="003D0CD8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</w:tr>
      <w:tr w:rsidR="0044655F" w:rsidRPr="002054F5" w:rsidTr="003D0CD8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5F" w:rsidRPr="008B04BA" w:rsidRDefault="0044655F" w:rsidP="003D0CD8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Experiencia de cuatro (4) años en proyectos (consultorías, estudios, entre otros) de carácter estratégico vinculados a la formulación de planes estratégicos, planes de desarrollo, planes de negocio o herramientas de gestión similares para sectores productivos, clúster, asociaciones empresariales y/o centros de innovación y/o tecnología. Se valorará positivamente la experiencia de proyectos para centros de innovación o de extensionismo tecnológico en Perú </w:t>
            </w: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y/o en el extranjero y en países de América Latina.</w:t>
            </w:r>
          </w:p>
          <w:p w:rsidR="0044655F" w:rsidRPr="00C15E7F" w:rsidRDefault="0044655F" w:rsidP="003D0CD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44655F" w:rsidRPr="002054F5" w:rsidTr="003D0CD8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PERIODO DE EJECUCION DE... </w:t>
            </w:r>
            <w:proofErr w:type="gramStart"/>
            <w:r w:rsidRPr="002054F5">
              <w:rPr>
                <w:rFonts w:ascii="Arial" w:hAnsi="Arial" w:cs="Arial"/>
                <w:b/>
                <w:color w:val="000000"/>
              </w:rPr>
              <w:t>A….</w:t>
            </w:r>
            <w:proofErr w:type="gramEnd"/>
            <w:r w:rsidRPr="002054F5">
              <w:rPr>
                <w:rFonts w:ascii="Arial" w:hAnsi="Arial" w:cs="Arial"/>
                <w:b/>
                <w:color w:val="000000"/>
              </w:rPr>
              <w:t>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MONTO DEL CONTRATO  </w:t>
            </w:r>
            <w:proofErr w:type="gramStart"/>
            <w:r w:rsidRPr="002054F5">
              <w:rPr>
                <w:rFonts w:ascii="Arial" w:hAnsi="Arial" w:cs="Arial"/>
                <w:b/>
                <w:color w:val="000000"/>
              </w:rPr>
              <w:t xml:space="preserve">   (</w:t>
            </w:r>
            <w:proofErr w:type="gramEnd"/>
            <w:r w:rsidRPr="002054F5">
              <w:rPr>
                <w:rFonts w:ascii="Arial" w:hAnsi="Arial" w:cs="Arial"/>
                <w:b/>
                <w:color w:val="000000"/>
              </w:rPr>
              <w:t>US$)</w:t>
            </w: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TOTAL</w:t>
            </w:r>
            <w:proofErr w:type="gramEnd"/>
            <w:r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655F" w:rsidRPr="0094053B" w:rsidTr="003D0CD8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3D0CD8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3D0CD8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3D0CD8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94053B" w:rsidRDefault="0044655F" w:rsidP="003D0CD8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44655F" w:rsidRPr="0094053B" w:rsidTr="003D0CD8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655F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3D0CD8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4655F" w:rsidRPr="0094053B" w:rsidRDefault="0044655F" w:rsidP="0044655F">
      <w:pPr>
        <w:rPr>
          <w:rFonts w:ascii="Arial" w:hAnsi="Arial" w:cs="Arial"/>
          <w:color w:val="000000"/>
          <w:sz w:val="18"/>
          <w:szCs w:val="18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p w:rsidR="0044655F" w:rsidRDefault="0044655F" w:rsidP="0044655F">
      <w:pPr>
        <w:rPr>
          <w:rFonts w:ascii="Arial" w:hAnsi="Arial" w:cs="Arial"/>
          <w:color w:val="000000"/>
        </w:rPr>
      </w:pP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3D0CD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</w:p>
          <w:p w:rsidR="0044655F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4655F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44655F" w:rsidRPr="002054F5" w:rsidRDefault="0044655F" w:rsidP="003D0CD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>
              <w:rPr>
                <w:rFonts w:ascii="Arial" w:hAnsi="Arial" w:cs="Arial"/>
                <w:color w:val="0000FF"/>
              </w:rPr>
              <w:t>tres</w:t>
            </w:r>
            <w:r w:rsidRPr="00C15E7F">
              <w:rPr>
                <w:rFonts w:ascii="Arial" w:hAnsi="Arial" w:cs="Arial"/>
                <w:color w:val="0000FF"/>
              </w:rPr>
              <w:t xml:space="preserve"> (</w:t>
            </w:r>
            <w:r>
              <w:rPr>
                <w:rFonts w:ascii="Arial" w:hAnsi="Arial" w:cs="Arial"/>
                <w:color w:val="0000FF"/>
              </w:rPr>
              <w:t>3</w:t>
            </w:r>
            <w:r w:rsidRPr="00C15E7F">
              <w:rPr>
                <w:rFonts w:ascii="Arial" w:hAnsi="Arial" w:cs="Arial"/>
                <w:color w:val="0000FF"/>
              </w:rPr>
              <w:t>) años</w:t>
            </w:r>
          </w:p>
        </w:tc>
      </w:tr>
      <w:tr w:rsidR="0044655F" w:rsidRPr="002054F5" w:rsidTr="003D0CD8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</w:tr>
      <w:tr w:rsidR="0044655F" w:rsidRPr="002054F5" w:rsidTr="003D0CD8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</w:tr>
      <w:tr w:rsidR="0044655F" w:rsidRPr="002054F5" w:rsidTr="003D0CD8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</w:tr>
      <w:tr w:rsidR="0044655F" w:rsidRPr="002054F5" w:rsidTr="003D0CD8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55F" w:rsidRPr="00C15E7F" w:rsidRDefault="0044655F" w:rsidP="003D0CD8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Experiencia de tres (3) años implementando metodologías ágiles de trabajo, colaborativo, innovación organizacional, diseño de servicios o similares en organizaciones públicas o privadas o cadenas productivas del sector. Se valorará positivamente la experiencia de la firma en países de América Latina. </w:t>
            </w: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44655F" w:rsidRPr="002054F5" w:rsidTr="003D0CD8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PERIODO DE EJECUCION DE... </w:t>
            </w:r>
            <w:proofErr w:type="gramStart"/>
            <w:r w:rsidRPr="002054F5">
              <w:rPr>
                <w:rFonts w:ascii="Arial" w:hAnsi="Arial" w:cs="Arial"/>
                <w:b/>
                <w:color w:val="000000"/>
              </w:rPr>
              <w:t>A….</w:t>
            </w:r>
            <w:proofErr w:type="gramEnd"/>
            <w:r w:rsidRPr="002054F5">
              <w:rPr>
                <w:rFonts w:ascii="Arial" w:hAnsi="Arial" w:cs="Arial"/>
                <w:b/>
                <w:color w:val="000000"/>
              </w:rPr>
              <w:t>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MONTO DEL CONTRATO  </w:t>
            </w:r>
            <w:proofErr w:type="gramStart"/>
            <w:r w:rsidRPr="002054F5">
              <w:rPr>
                <w:rFonts w:ascii="Arial" w:hAnsi="Arial" w:cs="Arial"/>
                <w:b/>
                <w:color w:val="000000"/>
              </w:rPr>
              <w:t xml:space="preserve">   (</w:t>
            </w:r>
            <w:proofErr w:type="gramEnd"/>
            <w:r w:rsidRPr="002054F5">
              <w:rPr>
                <w:rFonts w:ascii="Arial" w:hAnsi="Arial" w:cs="Arial"/>
                <w:b/>
                <w:color w:val="000000"/>
              </w:rPr>
              <w:t>US$)</w:t>
            </w: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655F" w:rsidRPr="002054F5" w:rsidTr="003D0CD8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TOTAL</w:t>
            </w:r>
            <w:proofErr w:type="gramEnd"/>
            <w:r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5F" w:rsidRPr="002054F5" w:rsidRDefault="0044655F" w:rsidP="003D0C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655F" w:rsidRPr="0094053B" w:rsidTr="003D0CD8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3D0CD8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3D0CD8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3D0CD8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55F" w:rsidRPr="0094053B" w:rsidRDefault="0044655F" w:rsidP="003D0CD8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44655F" w:rsidRPr="0094053B" w:rsidTr="003D0CD8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3D0CD8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655F" w:rsidRPr="0094053B" w:rsidTr="003D0CD8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55F" w:rsidRPr="0094053B" w:rsidRDefault="0044655F" w:rsidP="003D0C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4655F" w:rsidRDefault="0044655F" w:rsidP="0044655F">
      <w:pPr>
        <w:rPr>
          <w:rFonts w:ascii="Arial" w:hAnsi="Arial" w:cs="Arial"/>
          <w:color w:val="000000"/>
        </w:rPr>
      </w:pPr>
    </w:p>
    <w:p w:rsidR="00C93DA0" w:rsidRDefault="00C93DA0"/>
    <w:sectPr w:rsidR="00C93DA0" w:rsidSect="00343BEF">
      <w:pgSz w:w="11906" w:h="16838" w:code="9"/>
      <w:pgMar w:top="1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B7" w:rsidRDefault="000A3646" w:rsidP="007906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43B7" w:rsidRDefault="000A3646" w:rsidP="007906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B7" w:rsidRPr="00BC4302" w:rsidRDefault="000A3646" w:rsidP="00790639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>
      <w:rPr>
        <w:rStyle w:val="Nmerodepgina"/>
        <w:rFonts w:ascii="Calibri" w:hAnsi="Calibri"/>
        <w:noProof/>
        <w:sz w:val="18"/>
        <w:szCs w:val="18"/>
      </w:rPr>
      <w:t>2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:rsidR="00FB43B7" w:rsidRPr="006A7353" w:rsidRDefault="000A3646" w:rsidP="002B0BD8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5F"/>
    <w:rsid w:val="000A3646"/>
    <w:rsid w:val="0044655F"/>
    <w:rsid w:val="00841F69"/>
    <w:rsid w:val="00C33D4C"/>
    <w:rsid w:val="00C93DA0"/>
    <w:rsid w:val="00E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5D9C7"/>
  <w15:chartTrackingRefBased/>
  <w15:docId w15:val="{500472AD-DDD9-4D4B-91AD-F6C3D40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4655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44655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4465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Bellido Sanchez</dc:creator>
  <cp:keywords/>
  <dc:description/>
  <cp:lastModifiedBy>Esther Bellido Sanchez</cp:lastModifiedBy>
  <cp:revision>2</cp:revision>
  <dcterms:created xsi:type="dcterms:W3CDTF">2019-02-26T00:21:00Z</dcterms:created>
  <dcterms:modified xsi:type="dcterms:W3CDTF">2019-02-26T00:22:00Z</dcterms:modified>
</cp:coreProperties>
</file>