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8405" w14:textId="77777777" w:rsidR="00F81D19" w:rsidRDefault="00F81D19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68C38406" w14:textId="77777777" w:rsidR="00F81D19" w:rsidRPr="00A44056" w:rsidRDefault="00A44056" w:rsidP="00A4405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68C38407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68C38408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8C38409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68C3840A" w14:textId="77777777"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0B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C3840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0D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0E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8C3840F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68C38410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11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12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68C38413" w14:textId="77777777" w:rsidR="00F81D19" w:rsidRPr="00A44056" w:rsidRDefault="00F81D19" w:rsidP="00F81D19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C3841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68C38415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68C38416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Teléfonos: ____________________</w:t>
      </w:r>
    </w:p>
    <w:p w14:paraId="68C38417" w14:textId="77777777" w:rsidR="00F81D19" w:rsidRPr="00A44056" w:rsidRDefault="00F81D19" w:rsidP="00F81D19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18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68C3841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1A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68C3841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1C" w14:textId="7B1E8AD6" w:rsidR="00F81D19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Fecha  de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56CA89E8" w14:textId="77777777" w:rsidR="00A41FB4" w:rsidRDefault="00A41FB4" w:rsidP="00A41FB4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5DC12C3A" w14:textId="78222A71" w:rsidR="00A41FB4" w:rsidRPr="00A41FB4" w:rsidRDefault="00A41FB4" w:rsidP="00A41FB4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8C3841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20" w14:textId="0C1671C8" w:rsidR="00F81D19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5417CA71" w14:textId="77777777" w:rsidR="00A41FB4" w:rsidRDefault="00A41FB4" w:rsidP="00A41FB4">
      <w:pPr>
        <w:rPr>
          <w:rFonts w:ascii="Arial" w:hAnsi="Arial" w:cs="Arial"/>
          <w:color w:val="000000"/>
          <w:sz w:val="20"/>
          <w:szCs w:val="20"/>
        </w:rPr>
      </w:pPr>
    </w:p>
    <w:p w14:paraId="03FC9616" w14:textId="7EF3203E" w:rsidR="00A41FB4" w:rsidRPr="00A44056" w:rsidRDefault="00A41FB4" w:rsidP="00A41FB4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del representante legal: ______________________________.</w:t>
      </w:r>
    </w:p>
    <w:p w14:paraId="428827AD" w14:textId="77777777" w:rsidR="00A41FB4" w:rsidRDefault="00A41FB4" w:rsidP="00A41FB4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7F3C2C9B" w14:textId="2C0A8F50" w:rsidR="00A41FB4" w:rsidRPr="00A41FB4" w:rsidRDefault="00A41FB4" w:rsidP="00A41FB4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68C38421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22" w14:textId="77777777" w:rsidR="00F81D19" w:rsidRPr="00A44056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68C38423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4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5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8C38426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7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68C38428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9" w14:textId="77777777" w:rsidR="00F81D19" w:rsidRPr="00A44056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Contribuyente:_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68C3842A" w14:textId="77777777" w:rsidR="00F81D19" w:rsidRPr="00A44056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8C3842B" w14:textId="77777777"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8C3842C" w14:textId="77777777" w:rsidR="00F81D19" w:rsidRPr="00A44056" w:rsidRDefault="00F81D19" w:rsidP="00F81D19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68C3842D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68C3842E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68C3842F" w14:textId="77777777" w:rsidR="00F81D19" w:rsidRPr="00A44056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491740AA" w14:textId="77777777" w:rsidR="0018220F" w:rsidRDefault="00F81D19" w:rsidP="00F81D19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747336CE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42EA8BB6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52A40285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483BDD9A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192507F8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329BA012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3F0AE039" w14:textId="77777777" w:rsidR="00BD2853" w:rsidRPr="00BD2853" w:rsidRDefault="00BD2853" w:rsidP="00BD2853">
      <w:pPr>
        <w:rPr>
          <w:rFonts w:ascii="Arial" w:hAnsi="Arial" w:cs="Arial"/>
          <w:sz w:val="20"/>
          <w:szCs w:val="20"/>
        </w:rPr>
      </w:pPr>
    </w:p>
    <w:p w14:paraId="4410D2E5" w14:textId="77777777" w:rsidR="00BD2853" w:rsidRDefault="00BD2853" w:rsidP="00BD2853">
      <w:pPr>
        <w:rPr>
          <w:rFonts w:ascii="Arial" w:hAnsi="Arial" w:cs="Arial"/>
          <w:color w:val="000000"/>
          <w:sz w:val="20"/>
          <w:szCs w:val="20"/>
        </w:rPr>
      </w:pPr>
    </w:p>
    <w:p w14:paraId="68C38430" w14:textId="01D8666B" w:rsidR="00BD2853" w:rsidRPr="00576661" w:rsidRDefault="00BD2853" w:rsidP="00576661">
      <w:pPr>
        <w:tabs>
          <w:tab w:val="left" w:pos="1770"/>
        </w:tabs>
        <w:jc w:val="both"/>
        <w:rPr>
          <w:rFonts w:ascii="Arial" w:hAnsi="Arial" w:cs="Arial"/>
          <w:sz w:val="18"/>
          <w:szCs w:val="18"/>
        </w:rPr>
        <w:sectPr w:rsidR="00BD2853" w:rsidRPr="00576661" w:rsidSect="00E56E14">
          <w:headerReference w:type="default" r:id="rId10"/>
          <w:footerReference w:type="even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576661">
        <w:rPr>
          <w:rFonts w:ascii="Arial" w:hAnsi="Arial" w:cs="Arial"/>
          <w:color w:val="000000"/>
          <w:sz w:val="18"/>
          <w:szCs w:val="18"/>
        </w:rPr>
        <w:t>Nota: se deberá adjuntar do</w:t>
      </w:r>
      <w:bookmarkStart w:id="0" w:name="_GoBack"/>
      <w:bookmarkEnd w:id="0"/>
      <w:r w:rsidRPr="00576661">
        <w:rPr>
          <w:rFonts w:ascii="Arial" w:hAnsi="Arial" w:cs="Arial"/>
          <w:color w:val="000000"/>
          <w:sz w:val="18"/>
          <w:szCs w:val="18"/>
        </w:rPr>
        <w:t xml:space="preserve">cumento de constitución de la </w:t>
      </w:r>
      <w:r w:rsidR="00576661" w:rsidRPr="00576661">
        <w:rPr>
          <w:rFonts w:ascii="Arial" w:hAnsi="Arial" w:cs="Arial"/>
          <w:color w:val="000000"/>
          <w:sz w:val="18"/>
          <w:szCs w:val="18"/>
        </w:rPr>
        <w:t>Empresa, que acredite lo declarado en el punto N° 08.</w:t>
      </w:r>
    </w:p>
    <w:p w14:paraId="0C13E324" w14:textId="77777777" w:rsidR="00C10BD4" w:rsidRDefault="00C10BD4" w:rsidP="00C10BD4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68C38432" w14:textId="23584320" w:rsidR="00F81D19" w:rsidRPr="00A44056" w:rsidRDefault="00F81D19" w:rsidP="00C10BD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68C38433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8C38434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68C3843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6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7" w14:textId="77777777"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68C38438" w14:textId="77777777" w:rsidR="00F81D19" w:rsidRPr="00A44056" w:rsidRDefault="00F81D19" w:rsidP="00F81D1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68C3843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68C3843A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68C3843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68C3843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3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8C3843E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68C3843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0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1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indicar el nombre de la firma a la que representan), es responsable de la veracidad de los documentos e información que presenta para efectos de la Elaboración </w:t>
      </w:r>
      <w:r w:rsidR="00C635C7" w:rsidRPr="00A44056">
        <w:rPr>
          <w:rFonts w:ascii="Arial" w:hAnsi="Arial" w:cs="Arial"/>
          <w:color w:val="000000"/>
          <w:sz w:val="20"/>
          <w:szCs w:val="20"/>
        </w:rPr>
        <w:t>de la Lista Corta</w:t>
      </w:r>
      <w:r w:rsidRPr="00A44056">
        <w:rPr>
          <w:rFonts w:ascii="Arial" w:hAnsi="Arial" w:cs="Arial"/>
          <w:color w:val="000000"/>
          <w:sz w:val="20"/>
          <w:szCs w:val="20"/>
        </w:rPr>
        <w:t>.</w:t>
      </w:r>
    </w:p>
    <w:p w14:paraId="68C38442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3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68C3844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5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8C38446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7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68C3844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8C3844B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68C3844C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4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E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4F" w14:textId="77777777" w:rsidR="00F81D19" w:rsidRPr="00A44056" w:rsidRDefault="00F81D19" w:rsidP="00F81D19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68C38450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1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2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49B44217" w14:textId="77777777" w:rsidR="00C10BD4" w:rsidRDefault="00C10BD4" w:rsidP="00C10BD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8C38453" w14:textId="629A04BA" w:rsidR="00F81D19" w:rsidRPr="00A44056" w:rsidRDefault="00F81D19" w:rsidP="00C10BD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</w:p>
    <w:p w14:paraId="68C38454" w14:textId="77777777" w:rsidR="00F81D19" w:rsidRPr="00A44056" w:rsidRDefault="00F81D19" w:rsidP="00F81D19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68C38455" w14:textId="77777777" w:rsidR="00F81D19" w:rsidRPr="00A44056" w:rsidRDefault="00F81D19" w:rsidP="00F81D1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68C38456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68C38457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68C3845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68C38459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A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68C3845B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C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68C3845D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5E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68C3845F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60" w14:textId="77777777"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8C38461" w14:textId="77777777" w:rsidR="00F81D19" w:rsidRPr="00A44056" w:rsidRDefault="00F81D19" w:rsidP="00F81D19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62" w14:textId="77777777" w:rsidR="00F81D19" w:rsidRPr="00A44056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68C38463" w14:textId="77777777" w:rsidR="00F81D19" w:rsidRPr="00A44056" w:rsidRDefault="00F81D19" w:rsidP="00F81D19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68C38464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68C38465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</w:pPr>
    </w:p>
    <w:p w14:paraId="68C38466" w14:textId="77777777" w:rsidR="00F81D19" w:rsidRPr="00A44056" w:rsidRDefault="00F81D19" w:rsidP="00F81D19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68C38467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8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68C38469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A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68C3846B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C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8C3846D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68C3846E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6F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68C38470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71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8C38472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73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68C38474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8C38475" w14:textId="77777777" w:rsidR="00F81D19" w:rsidRPr="00A44056" w:rsidRDefault="00F81D19" w:rsidP="00F81D19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68C38476" w14:textId="77777777" w:rsidR="00F81D19" w:rsidRPr="00A44056" w:rsidRDefault="00F81D19" w:rsidP="00F81D19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68C38477" w14:textId="77777777" w:rsidR="00F81D19" w:rsidRPr="00A44056" w:rsidRDefault="00F81D19" w:rsidP="00F81D1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68C38478" w14:textId="77777777" w:rsidR="00F81D19" w:rsidRPr="00A44056" w:rsidRDefault="00F81D19" w:rsidP="00F81D19">
      <w:pPr>
        <w:rPr>
          <w:rFonts w:ascii="Arial" w:hAnsi="Arial" w:cs="Arial"/>
          <w:color w:val="000000"/>
          <w:sz w:val="20"/>
          <w:szCs w:val="20"/>
        </w:rPr>
        <w:sectPr w:rsidR="00F81D19" w:rsidRPr="00A44056" w:rsidSect="00E56E14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371567EA" w14:textId="77777777" w:rsidR="00F6280D" w:rsidRPr="00F6280D" w:rsidRDefault="00F6280D" w:rsidP="00F6280D">
      <w:pPr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588E1407" w14:textId="2D8A8B79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A-4</w:t>
      </w:r>
    </w:p>
    <w:p w14:paraId="5DA33253" w14:textId="77777777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8CE7590" w14:textId="77777777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0381063C" w14:textId="77777777" w:rsidR="00F6280D" w:rsidRPr="008532B8" w:rsidRDefault="00F6280D" w:rsidP="00F6280D">
      <w:pPr>
        <w:rPr>
          <w:rFonts w:ascii="Arial" w:hAnsi="Arial" w:cs="Arial"/>
          <w:color w:val="000000"/>
          <w:sz w:val="10"/>
          <w:szCs w:val="10"/>
        </w:rPr>
      </w:pPr>
    </w:p>
    <w:p w14:paraId="247083D2" w14:textId="2AE0EE73" w:rsidR="00F6280D" w:rsidRDefault="00C10BD4" w:rsidP="00C10BD4">
      <w:pPr>
        <w:rPr>
          <w:rFonts w:ascii="Arial" w:hAnsi="Arial" w:cs="Arial"/>
          <w:color w:val="000000"/>
          <w:sz w:val="20"/>
          <w:szCs w:val="20"/>
        </w:rPr>
      </w:pPr>
      <w:r w:rsidRPr="00C10BD4">
        <w:rPr>
          <w:rFonts w:ascii="Arial" w:hAnsi="Arial" w:cs="Arial"/>
          <w:color w:val="000000"/>
          <w:sz w:val="20"/>
          <w:szCs w:val="20"/>
        </w:rPr>
        <w:t>experiencia mínima de 5 proyectos ejecutados en los últimos cinco 5 años 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10BD4">
        <w:rPr>
          <w:rFonts w:ascii="Arial" w:hAnsi="Arial" w:cs="Arial"/>
          <w:color w:val="000000"/>
          <w:sz w:val="20"/>
          <w:szCs w:val="20"/>
        </w:rPr>
        <w:t>investigación y/o desarrollo y/o elaboración de directorios empresariales.</w:t>
      </w:r>
    </w:p>
    <w:p w14:paraId="12288C85" w14:textId="77777777" w:rsidR="00C10BD4" w:rsidRPr="000D60F3" w:rsidRDefault="00C10BD4" w:rsidP="00C10BD4">
      <w:pPr>
        <w:rPr>
          <w:rFonts w:ascii="Arial" w:hAnsi="Arial" w:cs="Arial"/>
          <w:color w:val="000000"/>
          <w:sz w:val="8"/>
          <w:szCs w:val="8"/>
        </w:rPr>
      </w:pPr>
    </w:p>
    <w:p w14:paraId="0B7DDDD1" w14:textId="77777777" w:rsidR="00F6280D" w:rsidRPr="00A44056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76B35C2F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59E47F4B" w14:textId="77777777" w:rsidR="00F6280D" w:rsidRDefault="00F6280D" w:rsidP="00F6280D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34"/>
        <w:gridCol w:w="1633"/>
        <w:gridCol w:w="16"/>
        <w:gridCol w:w="1587"/>
        <w:gridCol w:w="16"/>
      </w:tblGrid>
      <w:tr w:rsidR="00F6280D" w:rsidRPr="00A44056" w14:paraId="12B6862F" w14:textId="77777777" w:rsidTr="00D511C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442C7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B2A0A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6176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9E58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82B76" w14:textId="77777777" w:rsidR="00F6280D" w:rsidRPr="000D60F3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22683499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F6280D" w:rsidRPr="00A44056" w14:paraId="0A63DA7D" w14:textId="77777777" w:rsidTr="00D511C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6802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EB04D03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3FEF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C977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C137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C47908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74EDA9DC" w14:textId="77777777" w:rsidTr="00D511C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91D4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4043022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FB75215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6D4BF47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ABAE3DA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1EC412F7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184F5E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6A9A77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8B0DD3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29E1FF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73CDEB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8A464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39E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8C38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A53268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2FA9968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2DC0EB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F2E282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27B2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351B85E2" w14:textId="77777777" w:rsidTr="00D511C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A40BA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4B1F750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5A698670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D575061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39B35CF9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1029E17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77A5D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1AF2D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02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1E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17A3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2B6D3644" w14:textId="77777777" w:rsidTr="00D511C3">
        <w:trPr>
          <w:trHeight w:val="256"/>
        </w:trPr>
        <w:tc>
          <w:tcPr>
            <w:tcW w:w="10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F562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A75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0E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7C78FF8" w14:textId="77777777" w:rsidR="00F6280D" w:rsidRPr="000D60F3" w:rsidRDefault="00F6280D" w:rsidP="00F6280D">
      <w:pPr>
        <w:rPr>
          <w:sz w:val="12"/>
          <w:szCs w:val="12"/>
        </w:rPr>
      </w:pPr>
    </w:p>
    <w:p w14:paraId="5DEAD896" w14:textId="77777777" w:rsidR="00F6280D" w:rsidRDefault="00F6280D" w:rsidP="00F6280D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1583D4E0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7D8A5BCE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FF0E426" w14:textId="77777777" w:rsidR="00F6280D" w:rsidRDefault="00F6280D" w:rsidP="00F6280D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A15">
        <w:rPr>
          <w:rFonts w:ascii="Arial" w:hAnsi="Arial" w:cs="Arial"/>
          <w:b/>
          <w:bCs/>
          <w:color w:val="000000"/>
          <w:sz w:val="20"/>
          <w:szCs w:val="20"/>
        </w:rPr>
        <w:t>Deberá indicar solo aquellos servicios de consultoría que pueda acreditar con los respectivos contratos o constancias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, en caso se adjunte un documento de sustento diferente, no se tomará en cuenta la experiencia declarada.</w:t>
      </w:r>
    </w:p>
    <w:p w14:paraId="176D5874" w14:textId="77777777" w:rsidR="00F6280D" w:rsidRDefault="00F6280D" w:rsidP="00F6280D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*Folio: número de página donde se encuentra el sustento de la experiencia declarada.</w:t>
      </w:r>
    </w:p>
    <w:p w14:paraId="58E71B07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3504C0EC" w14:textId="77777777" w:rsidR="00F6280D" w:rsidRPr="000D60F3" w:rsidRDefault="00F6280D" w:rsidP="00F6280D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1269EE5C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4EA03FC" w14:textId="38A37C85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72ECC89D" w14:textId="00D92820" w:rsidR="00C10BD4" w:rsidRDefault="00C10BD4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25E4F51F" w14:textId="5B9C6128" w:rsidR="00C10BD4" w:rsidRDefault="00C10BD4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19481808" w14:textId="77777777" w:rsidR="00C10BD4" w:rsidRDefault="00C10BD4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20A795BE" w14:textId="77777777" w:rsidR="00F6280D" w:rsidRPr="00A162A3" w:rsidRDefault="00F6280D" w:rsidP="00F6280D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8286088" w14:textId="77777777" w:rsidR="00F6280D" w:rsidRPr="00027FE7" w:rsidRDefault="00F6280D" w:rsidP="00F6280D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4143EE89" w14:textId="77777777" w:rsidR="00D511C3" w:rsidRDefault="00D511C3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00C1853" w14:textId="32F377B3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B0DF69B" w14:textId="77777777" w:rsidR="00F6280D" w:rsidRPr="00A162A3" w:rsidRDefault="00F6280D" w:rsidP="00F6280D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31BA529B" w14:textId="77777777" w:rsidR="00F6280D" w:rsidRDefault="00F6280D" w:rsidP="00F6280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53FFC3EC" w14:textId="77777777" w:rsidR="00F6280D" w:rsidRPr="000D60F3" w:rsidRDefault="00F6280D" w:rsidP="00F6280D">
      <w:pPr>
        <w:rPr>
          <w:rFonts w:ascii="Arial" w:hAnsi="Arial" w:cs="Arial"/>
          <w:color w:val="000000"/>
          <w:sz w:val="10"/>
          <w:szCs w:val="10"/>
        </w:rPr>
      </w:pPr>
    </w:p>
    <w:p w14:paraId="68D140FA" w14:textId="574A46B4" w:rsidR="00F6280D" w:rsidRDefault="00D511C3" w:rsidP="00D511C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D511C3">
        <w:rPr>
          <w:rFonts w:ascii="Arial" w:hAnsi="Arial" w:cs="Arial"/>
          <w:color w:val="000000"/>
          <w:sz w:val="20"/>
          <w:szCs w:val="20"/>
        </w:rPr>
        <w:t>Experiencia como mínimo en 2 proyectos en los últimos cinco (5) años relacionadas a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511C3">
        <w:rPr>
          <w:rFonts w:ascii="Arial" w:hAnsi="Arial" w:cs="Arial"/>
          <w:color w:val="000000"/>
          <w:sz w:val="20"/>
          <w:szCs w:val="20"/>
        </w:rPr>
        <w:t>elaboración de directorios de servicios empresariales y/o servicios de desarrollo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511C3">
        <w:rPr>
          <w:rFonts w:ascii="Arial" w:hAnsi="Arial" w:cs="Arial"/>
          <w:color w:val="000000"/>
          <w:sz w:val="20"/>
          <w:szCs w:val="20"/>
        </w:rPr>
        <w:t>productivo y/o servicios tecnológicos y/o servicios digitales entre otros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07118C2" w14:textId="77777777" w:rsidR="00D511C3" w:rsidRPr="00A162A3" w:rsidRDefault="00D511C3" w:rsidP="00D511C3">
      <w:pPr>
        <w:ind w:left="-426"/>
        <w:rPr>
          <w:rFonts w:ascii="Arial" w:hAnsi="Arial" w:cs="Arial"/>
          <w:color w:val="000000"/>
          <w:sz w:val="12"/>
          <w:szCs w:val="12"/>
        </w:rPr>
      </w:pPr>
    </w:p>
    <w:p w14:paraId="3EB69B60" w14:textId="77777777" w:rsidR="00F6280D" w:rsidRPr="00A44056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7E738292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30650CEE" w14:textId="77777777" w:rsidR="00F6280D" w:rsidRPr="00A162A3" w:rsidRDefault="00F6280D" w:rsidP="00F6280D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F6280D" w:rsidRPr="00A44056" w14:paraId="11F1872F" w14:textId="77777777" w:rsidTr="00931489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E3E6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0CB57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5D16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4CED6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FCA46" w14:textId="77777777" w:rsidR="00F6280D" w:rsidRPr="000D60F3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468FB3C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F6280D" w:rsidRPr="00A44056" w14:paraId="5C738B0A" w14:textId="77777777" w:rsidTr="00931489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BC307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ED5E324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7E92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8F1A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BAE8B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83F5A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64E0FA42" w14:textId="77777777" w:rsidTr="00931489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9DF24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AE2401F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4C2A926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ADFE002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79A19852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75D7BB3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5F49E2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A2445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54E6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83E464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81AB862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04FFB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BD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1B25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02A04B7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A7AB7DD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0EC91A0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E9B66A9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2CC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4AE9B028" w14:textId="77777777" w:rsidTr="00931489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DA120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84B18BA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40051B6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B4BB185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21E62591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153BF509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340714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05592" w14:textId="77777777" w:rsidR="00F6280D" w:rsidRPr="00A44056" w:rsidRDefault="00F6280D" w:rsidP="00931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8A93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649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80CB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6280D" w:rsidRPr="00A44056" w14:paraId="7DBD73A0" w14:textId="77777777" w:rsidTr="00931489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C228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20EA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AD8B" w14:textId="77777777" w:rsidR="00F6280D" w:rsidRPr="00A44056" w:rsidRDefault="00F6280D" w:rsidP="0093148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809C1ED" w14:textId="77777777" w:rsidR="00F6280D" w:rsidRPr="000D60F3" w:rsidRDefault="00F6280D" w:rsidP="00F6280D">
      <w:pPr>
        <w:rPr>
          <w:sz w:val="12"/>
          <w:szCs w:val="12"/>
        </w:rPr>
      </w:pPr>
    </w:p>
    <w:p w14:paraId="5961843A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0D1A8AD4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4E4C8DC1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69E6FB6E" w14:textId="77777777" w:rsidR="00F6280D" w:rsidRDefault="00F6280D" w:rsidP="00F6280D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 w:rsidRPr="004B7A15">
        <w:rPr>
          <w:rFonts w:ascii="Arial" w:hAnsi="Arial" w:cs="Arial"/>
          <w:b/>
          <w:bCs/>
          <w:color w:val="000000"/>
          <w:sz w:val="20"/>
          <w:szCs w:val="20"/>
        </w:rPr>
        <w:t>Deberá indicar solo aquellos servicios de consultoría que pueda acreditar con los respectivos contratos o constancias</w:t>
      </w:r>
      <w:r>
        <w:rPr>
          <w:rFonts w:ascii="Arial" w:hAnsi="Arial" w:cs="Arial"/>
          <w:b/>
          <w:bCs/>
          <w:color w:val="000000"/>
          <w:sz w:val="20"/>
          <w:szCs w:val="20"/>
        </w:rPr>
        <w:t>, en caso se adjunte un documento de sustento diferente, no se tomará en cuenta la experiencia declarada.</w:t>
      </w:r>
    </w:p>
    <w:p w14:paraId="5D488E64" w14:textId="77777777" w:rsidR="00F6280D" w:rsidRDefault="00F6280D" w:rsidP="00F6280D">
      <w:pPr>
        <w:ind w:left="-42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*Folio: número de página donde se encuentra el sustento de la experiencia declarada.</w:t>
      </w:r>
    </w:p>
    <w:p w14:paraId="438B6D97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56F81CD6" w14:textId="77777777" w:rsidR="00F6280D" w:rsidRPr="00A162A3" w:rsidRDefault="00F6280D" w:rsidP="00F6280D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07771590" w14:textId="77777777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7E82E44A" w14:textId="57875E73" w:rsidR="00F6280D" w:rsidRDefault="00F6280D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7F3F53AA" w14:textId="3B79A48F" w:rsidR="00D511C3" w:rsidRDefault="00D511C3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44AAC8E8" w14:textId="66EA46A5" w:rsidR="00D511C3" w:rsidRDefault="00D511C3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44A50407" w14:textId="09986374" w:rsidR="00D511C3" w:rsidRDefault="00D511C3" w:rsidP="00F6280D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68C38555" w14:textId="329B780D" w:rsidR="00F81D19" w:rsidRPr="00683035" w:rsidRDefault="00F81D19" w:rsidP="00D511C3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486633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5A567" w14:textId="77777777" w:rsidR="00DE0ED7" w:rsidRDefault="00DE0ED7">
      <w:r>
        <w:separator/>
      </w:r>
    </w:p>
  </w:endnote>
  <w:endnote w:type="continuationSeparator" w:id="0">
    <w:p w14:paraId="38FE1B9F" w14:textId="77777777" w:rsidR="00DE0ED7" w:rsidRDefault="00DE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855C" w14:textId="77777777" w:rsidR="00E86F53" w:rsidRDefault="00F81D19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C3855D" w14:textId="77777777" w:rsidR="00E86F53" w:rsidRDefault="00DE0ED7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855E" w14:textId="77777777" w:rsidR="00E86F53" w:rsidRPr="00A44056" w:rsidRDefault="00F81D19" w:rsidP="00A44056">
    <w:pPr>
      <w:pStyle w:val="Piedepgina"/>
      <w:framePr w:wrap="around" w:vAnchor="text" w:hAnchor="page" w:x="10681" w:y="3"/>
      <w:rPr>
        <w:rStyle w:val="Nmerodepgina"/>
        <w:rFonts w:ascii="Calibri" w:hAnsi="Calibri"/>
        <w:sz w:val="20"/>
        <w:szCs w:val="20"/>
      </w:rPr>
    </w:pPr>
    <w:r w:rsidRPr="00A44056">
      <w:rPr>
        <w:rStyle w:val="Nmerodepgina"/>
        <w:rFonts w:ascii="Calibri" w:hAnsi="Calibri"/>
        <w:sz w:val="20"/>
        <w:szCs w:val="20"/>
      </w:rPr>
      <w:fldChar w:fldCharType="begin"/>
    </w:r>
    <w:r w:rsidRPr="00A44056">
      <w:rPr>
        <w:rStyle w:val="Nmerodepgina"/>
        <w:rFonts w:ascii="Calibri" w:hAnsi="Calibri"/>
        <w:sz w:val="20"/>
        <w:szCs w:val="20"/>
      </w:rPr>
      <w:instrText xml:space="preserve">PAGE  </w:instrText>
    </w:r>
    <w:r w:rsidRPr="00A44056">
      <w:rPr>
        <w:rStyle w:val="Nmerodepgina"/>
        <w:rFonts w:ascii="Calibri" w:hAnsi="Calibri"/>
        <w:sz w:val="20"/>
        <w:szCs w:val="20"/>
      </w:rPr>
      <w:fldChar w:fldCharType="separate"/>
    </w:r>
    <w:r w:rsidR="00A44056">
      <w:rPr>
        <w:rStyle w:val="Nmerodepgina"/>
        <w:rFonts w:ascii="Calibri" w:hAnsi="Calibri"/>
        <w:noProof/>
        <w:sz w:val="20"/>
        <w:szCs w:val="20"/>
      </w:rPr>
      <w:t>1</w:t>
    </w:r>
    <w:r w:rsidRPr="00A44056">
      <w:rPr>
        <w:rStyle w:val="Nmerodepgina"/>
        <w:rFonts w:ascii="Calibri" w:hAnsi="Calibri"/>
        <w:sz w:val="20"/>
        <w:szCs w:val="20"/>
      </w:rPr>
      <w:fldChar w:fldCharType="end"/>
    </w:r>
  </w:p>
  <w:p w14:paraId="68C3855F" w14:textId="65BAAFE8" w:rsidR="00E86F53" w:rsidRPr="00A44056" w:rsidRDefault="00DE0ED7" w:rsidP="005A1E01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577AB" w14:textId="77777777" w:rsidR="00DE0ED7" w:rsidRDefault="00DE0ED7">
      <w:r>
        <w:separator/>
      </w:r>
    </w:p>
  </w:footnote>
  <w:footnote w:type="continuationSeparator" w:id="0">
    <w:p w14:paraId="41781659" w14:textId="77777777" w:rsidR="00DE0ED7" w:rsidRDefault="00DE0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171E" w14:textId="2565F95C" w:rsid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noProof/>
        <w:sz w:val="16"/>
        <w:szCs w:val="16"/>
      </w:rPr>
      <w:drawing>
        <wp:anchor distT="0" distB="0" distL="0" distR="0" simplePos="0" relativeHeight="251665408" behindDoc="1" locked="0" layoutInCell="1" allowOverlap="1" wp14:anchorId="765DB33C" wp14:editId="4AFD1E47">
          <wp:simplePos x="0" y="0"/>
          <wp:positionH relativeFrom="margin">
            <wp:posOffset>4699000</wp:posOffset>
          </wp:positionH>
          <wp:positionV relativeFrom="topMargin">
            <wp:posOffset>244475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280D">
      <w:rPr>
        <w:rFonts w:ascii="Arial" w:hAnsi="Arial" w:cs="Arial"/>
        <w:noProof/>
        <w:sz w:val="16"/>
        <w:szCs w:val="16"/>
      </w:rPr>
      <w:drawing>
        <wp:anchor distT="0" distB="0" distL="0" distR="0" simplePos="0" relativeHeight="251656192" behindDoc="1" locked="0" layoutInCell="1" allowOverlap="1" wp14:anchorId="6186A901" wp14:editId="6B7F6DBF">
          <wp:simplePos x="0" y="0"/>
          <wp:positionH relativeFrom="page">
            <wp:posOffset>935990</wp:posOffset>
          </wp:positionH>
          <wp:positionV relativeFrom="topMargin">
            <wp:posOffset>259715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9F519E" w14:textId="0B62A801" w:rsid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</w:p>
  <w:p w14:paraId="0D412CE5" w14:textId="499EBD6A" w:rsidR="00F6280D" w:rsidRP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sz w:val="16"/>
        <w:szCs w:val="16"/>
      </w:rPr>
      <w:t>“Decenio de la Igualdad de Oportunidades para mujeres y hombres”</w:t>
    </w:r>
  </w:p>
  <w:p w14:paraId="68C3855B" w14:textId="00ED29F3" w:rsidR="00E86F53" w:rsidRP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sz w:val="16"/>
        <w:szCs w:val="16"/>
      </w:rPr>
      <w:t>” Año del Fortalecimiento de la Soberanía Nacional”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454B" w14:textId="77777777" w:rsid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noProof/>
        <w:sz w:val="16"/>
        <w:szCs w:val="16"/>
      </w:rPr>
      <w:drawing>
        <wp:anchor distT="0" distB="0" distL="0" distR="0" simplePos="0" relativeHeight="251659264" behindDoc="1" locked="0" layoutInCell="1" allowOverlap="1" wp14:anchorId="2CC1F68A" wp14:editId="12A21E11">
          <wp:simplePos x="0" y="0"/>
          <wp:positionH relativeFrom="margin">
            <wp:posOffset>6985000</wp:posOffset>
          </wp:positionH>
          <wp:positionV relativeFrom="topMargin">
            <wp:posOffset>206375</wp:posOffset>
          </wp:positionV>
          <wp:extent cx="1244066" cy="4437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6280D">
      <w:rPr>
        <w:rFonts w:ascii="Arial" w:hAnsi="Arial" w:cs="Arial"/>
        <w:noProof/>
        <w:sz w:val="16"/>
        <w:szCs w:val="16"/>
      </w:rPr>
      <w:drawing>
        <wp:anchor distT="0" distB="0" distL="0" distR="0" simplePos="0" relativeHeight="251658240" behindDoc="1" locked="0" layoutInCell="1" allowOverlap="1" wp14:anchorId="4E9509B0" wp14:editId="70683862">
          <wp:simplePos x="0" y="0"/>
          <wp:positionH relativeFrom="page">
            <wp:posOffset>935990</wp:posOffset>
          </wp:positionH>
          <wp:positionV relativeFrom="topMargin">
            <wp:posOffset>259715</wp:posOffset>
          </wp:positionV>
          <wp:extent cx="1858010" cy="361950"/>
          <wp:effectExtent l="0" t="0" r="8890" b="0"/>
          <wp:wrapTopAndBottom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1240A9" w14:textId="77777777" w:rsid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</w:p>
  <w:p w14:paraId="5A477B3E" w14:textId="77777777" w:rsidR="00F6280D" w:rsidRP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sz w:val="16"/>
        <w:szCs w:val="16"/>
      </w:rPr>
      <w:t>“Decenio de la Igualdad de Oportunidades para mujeres y hombres”</w:t>
    </w:r>
  </w:p>
  <w:p w14:paraId="034FF04A" w14:textId="77777777" w:rsidR="00F6280D" w:rsidRPr="00F6280D" w:rsidRDefault="00F6280D" w:rsidP="00F6280D">
    <w:pPr>
      <w:pStyle w:val="Encabezado"/>
      <w:jc w:val="center"/>
      <w:rPr>
        <w:rFonts w:ascii="Arial" w:hAnsi="Arial" w:cs="Arial"/>
        <w:sz w:val="16"/>
        <w:szCs w:val="16"/>
      </w:rPr>
    </w:pPr>
    <w:r w:rsidRPr="00F6280D">
      <w:rPr>
        <w:rFonts w:ascii="Arial" w:hAnsi="Arial" w:cs="Arial"/>
        <w:sz w:val="16"/>
        <w:szCs w:val="16"/>
      </w:rPr>
      <w:t>” Año del Fortalecimiento de la Soberanía Nacional”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C52"/>
    <w:rsid w:val="00003C7E"/>
    <w:rsid w:val="00052223"/>
    <w:rsid w:val="00133DB4"/>
    <w:rsid w:val="0018220F"/>
    <w:rsid w:val="001B5B6A"/>
    <w:rsid w:val="00203C52"/>
    <w:rsid w:val="002054F5"/>
    <w:rsid w:val="002C62FA"/>
    <w:rsid w:val="00313E7A"/>
    <w:rsid w:val="00351B99"/>
    <w:rsid w:val="003760A2"/>
    <w:rsid w:val="00486633"/>
    <w:rsid w:val="004E5356"/>
    <w:rsid w:val="0053083F"/>
    <w:rsid w:val="00566E45"/>
    <w:rsid w:val="00576661"/>
    <w:rsid w:val="005A1E01"/>
    <w:rsid w:val="0063031D"/>
    <w:rsid w:val="00650A4D"/>
    <w:rsid w:val="00666A56"/>
    <w:rsid w:val="00683035"/>
    <w:rsid w:val="006C6332"/>
    <w:rsid w:val="00822046"/>
    <w:rsid w:val="00935CFB"/>
    <w:rsid w:val="00944CBC"/>
    <w:rsid w:val="009C48C9"/>
    <w:rsid w:val="009F4ABC"/>
    <w:rsid w:val="00A41FB4"/>
    <w:rsid w:val="00A44056"/>
    <w:rsid w:val="00AC3AEA"/>
    <w:rsid w:val="00AC3EE5"/>
    <w:rsid w:val="00BD2853"/>
    <w:rsid w:val="00C10BD4"/>
    <w:rsid w:val="00C37097"/>
    <w:rsid w:val="00C635C7"/>
    <w:rsid w:val="00CF560F"/>
    <w:rsid w:val="00D511C3"/>
    <w:rsid w:val="00DE0ED7"/>
    <w:rsid w:val="00E24581"/>
    <w:rsid w:val="00E32A1D"/>
    <w:rsid w:val="00EB1211"/>
    <w:rsid w:val="00ED5C24"/>
    <w:rsid w:val="00EE5111"/>
    <w:rsid w:val="00F6280D"/>
    <w:rsid w:val="00F76286"/>
    <w:rsid w:val="00F81D19"/>
    <w:rsid w:val="00F8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383D7"/>
  <w15:docId w15:val="{521869FF-28DD-4158-8270-8C9DD337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rrafodelista">
    <w:name w:val="List Paragraph"/>
    <w:basedOn w:val="Normal"/>
    <w:uiPriority w:val="34"/>
    <w:qFormat/>
    <w:rsid w:val="00A41FB4"/>
    <w:pPr>
      <w:ind w:left="720"/>
      <w:contextualSpacing/>
    </w:pPr>
  </w:style>
  <w:style w:type="table" w:styleId="Tablaconcuadrcula">
    <w:name w:val="Table Grid"/>
    <w:basedOn w:val="Tablanormal"/>
    <w:uiPriority w:val="59"/>
    <w:rsid w:val="00E24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28DCD58A7B14381C5CD71A5D35F69" ma:contentTypeVersion="6" ma:contentTypeDescription="Create a new document." ma:contentTypeScope="" ma:versionID="0e53ef5fd88564e60ba8b3888151bce7">
  <xsd:schema xmlns:xsd="http://www.w3.org/2001/XMLSchema" xmlns:xs="http://www.w3.org/2001/XMLSchema" xmlns:p="http://schemas.microsoft.com/office/2006/metadata/properties" xmlns:ns2="6027894a-ef8d-467d-890e-5c442535e41f" xmlns:ns3="5e0e1a3d-92f5-4f1a-acb5-5d320d072d09" targetNamespace="http://schemas.microsoft.com/office/2006/metadata/properties" ma:root="true" ma:fieldsID="97ab1422099aff5bbcbc7f0415212c46" ns2:_="" ns3:_="">
    <xsd:import namespace="6027894a-ef8d-467d-890e-5c442535e41f"/>
    <xsd:import namespace="5e0e1a3d-92f5-4f1a-acb5-5d320d072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7894a-ef8d-467d-890e-5c442535e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1a3d-92f5-4f1a-acb5-5d320d072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5BCD1-47A7-4A7D-B72C-C1C3C1B3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7894a-ef8d-467d-890e-5c442535e41f"/>
    <ds:schemaRef ds:uri="5e0e1a3d-92f5-4f1a-acb5-5d320d072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C66F8-9DAD-495E-A185-56E18891C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73743-E957-436C-A8F7-BD14655826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1145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Antuanette Milla Huesa</cp:lastModifiedBy>
  <cp:revision>24</cp:revision>
  <dcterms:created xsi:type="dcterms:W3CDTF">2015-03-02T20:05:00Z</dcterms:created>
  <dcterms:modified xsi:type="dcterms:W3CDTF">2022-09-15T19:38:00Z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0x01010057E28DCD58A7B14381C5CD71A5D35F69</vt:lpwstr>
  </property>
</Properties>
</file>